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74" w:rsidRDefault="00B039F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45pt;margin-top:-41.3pt;width:424.5pt;height:31.5pt;z-index:251658240" fillcolor="black">
            <v:shadow color="#868686"/>
            <v:textpath style="font-family:&quot;Arial Black&quot;;v-text-kern:t" trim="t" fitpath="t" string="Horário Educação Infantil  - Tarde"/>
          </v:shape>
        </w:pic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000"/>
        <w:gridCol w:w="1585"/>
        <w:gridCol w:w="1678"/>
        <w:gridCol w:w="1605"/>
        <w:gridCol w:w="2075"/>
      </w:tblGrid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 xml:space="preserve">Mini </w:t>
            </w:r>
            <w:proofErr w:type="spellStart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>mini</w:t>
            </w:r>
            <w:proofErr w:type="spellEnd"/>
            <w:proofErr w:type="gramEnd"/>
            <w:r>
              <w:rPr>
                <w:rFonts w:ascii="Verdana" w:hAnsi="Verdana"/>
                <w:b/>
                <w:color w:val="FF0000"/>
                <w:sz w:val="32"/>
                <w:szCs w:val="20"/>
              </w:rPr>
              <w:t xml:space="preserve">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B91E1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14h30min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 w:rsidR="00B91E16"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B91E16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="00912B74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h45 </w:t>
            </w:r>
            <w:r w:rsidR="00912B74"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="00912B74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B91E16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16h15</w:t>
            </w:r>
            <w:r w:rsidR="00912B74"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B91E16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17h às 17h30min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</w:tbl>
    <w:p w:rsidR="00340F52" w:rsidRDefault="00B039FA"/>
    <w:p w:rsidR="00912B74" w:rsidRDefault="00912B74"/>
    <w:p w:rsidR="00912B74" w:rsidRDefault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127"/>
        <w:gridCol w:w="1701"/>
        <w:gridCol w:w="1701"/>
        <w:gridCol w:w="1701"/>
        <w:gridCol w:w="1559"/>
      </w:tblGrid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20"/>
              </w:rPr>
              <w:t>Maternal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14h45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15h30min</w:t>
            </w:r>
          </w:p>
        </w:tc>
        <w:tc>
          <w:tcPr>
            <w:tcW w:w="212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410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15h30min</w:t>
            </w:r>
          </w:p>
        </w:tc>
        <w:tc>
          <w:tcPr>
            <w:tcW w:w="2127" w:type="dxa"/>
            <w:vAlign w:val="center"/>
          </w:tcPr>
          <w:p w:rsidR="00912B74" w:rsidRPr="00F96F4D" w:rsidRDefault="00B91E16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Mu</w:t>
            </w:r>
            <w:r w:rsidR="00912B74" w:rsidRPr="00F96F4D">
              <w:rPr>
                <w:rFonts w:ascii="Verdana" w:hAnsi="Verdana"/>
                <w:b/>
                <w:szCs w:val="20"/>
              </w:rPr>
              <w:t>sicalização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2287"/>
        <w:gridCol w:w="1752"/>
        <w:gridCol w:w="1811"/>
        <w:gridCol w:w="1660"/>
        <w:gridCol w:w="1487"/>
      </w:tblGrid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>Jardim 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 w:rsidR="00B039FA"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Musicalização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15h 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Biblioteca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Inglês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Informática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202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 w:rsidR="00B039FA">
              <w:rPr>
                <w:rFonts w:ascii="Verdana" w:hAnsi="Verdana"/>
                <w:b/>
                <w:color w:val="1F497D"/>
                <w:sz w:val="20"/>
                <w:szCs w:val="20"/>
              </w:rPr>
              <w:t>30min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Física</w:t>
            </w: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075"/>
        <w:gridCol w:w="1752"/>
        <w:gridCol w:w="1811"/>
        <w:gridCol w:w="1660"/>
        <w:gridCol w:w="1487"/>
      </w:tblGrid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Jardim I 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C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8"/>
                <w:szCs w:val="20"/>
              </w:rPr>
              <w:t>Horário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Física</w:t>
            </w: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B039FA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16h30min</w:t>
            </w:r>
            <w:proofErr w:type="gramStart"/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 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proofErr w:type="gramEnd"/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Inglês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Biblioteca</w:t>
            </w: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 w:rsidRPr="00F96F4D">
              <w:rPr>
                <w:rFonts w:ascii="Verdana" w:hAnsi="Verdana"/>
                <w:b/>
                <w:color w:val="000000"/>
                <w:szCs w:val="20"/>
              </w:rPr>
              <w:t>Musicalização</w:t>
            </w: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  <w:tr w:rsidR="00912B74" w:rsidRPr="008D2EF1" w:rsidTr="002D2196">
        <w:tc>
          <w:tcPr>
            <w:tcW w:w="2414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min 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  <w:r>
              <w:rPr>
                <w:rFonts w:ascii="Verdana" w:hAnsi="Verdana"/>
                <w:b/>
                <w:color w:val="000000"/>
                <w:szCs w:val="20"/>
              </w:rPr>
              <w:t>Informática</w:t>
            </w:r>
          </w:p>
        </w:tc>
        <w:tc>
          <w:tcPr>
            <w:tcW w:w="16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000000"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p w:rsidR="00B039FA" w:rsidRDefault="00B039FA" w:rsidP="00912B74"/>
    <w:p w:rsidR="00912B74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1506"/>
        <w:gridCol w:w="1800"/>
        <w:gridCol w:w="2075"/>
        <w:gridCol w:w="1629"/>
        <w:gridCol w:w="1811"/>
      </w:tblGrid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lastRenderedPageBreak/>
              <w:t>Jardim II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 w:rsidR="00B039FA">
              <w:rPr>
                <w:rFonts w:ascii="Verdana" w:hAnsi="Verdana"/>
                <w:b/>
                <w:color w:val="1F497D"/>
                <w:sz w:val="20"/>
                <w:szCs w:val="20"/>
              </w:rPr>
              <w:t>15min às 15h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Física</w:t>
            </w: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Default="00912B74" w:rsidP="00B039FA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 w:rsidR="00B039FA">
              <w:rPr>
                <w:rFonts w:ascii="Verdana" w:hAnsi="Verdana"/>
                <w:b/>
                <w:color w:val="1F497D"/>
                <w:sz w:val="20"/>
                <w:szCs w:val="20"/>
              </w:rPr>
              <w:t>15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min às</w:t>
            </w:r>
            <w:r w:rsidR="00B039FA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378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rPr>
          <w:trHeight w:val="380"/>
        </w:trPr>
        <w:tc>
          <w:tcPr>
            <w:tcW w:w="2378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16h45min às 17h30min</w:t>
            </w:r>
          </w:p>
        </w:tc>
        <w:tc>
          <w:tcPr>
            <w:tcW w:w="150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62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181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2"/>
        <w:gridCol w:w="1560"/>
        <w:gridCol w:w="1701"/>
        <w:gridCol w:w="1701"/>
        <w:gridCol w:w="2126"/>
      </w:tblGrid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20"/>
              </w:rPr>
              <w:t>Jardim II C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14h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15min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 15h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15h45min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 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16h45min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269" w:type="dxa"/>
            <w:vAlign w:val="center"/>
          </w:tcPr>
          <w:p w:rsidR="00912B74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16h30min às 17h1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5min</w:t>
            </w:r>
          </w:p>
        </w:tc>
        <w:tc>
          <w:tcPr>
            <w:tcW w:w="184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Pr="008D2EF1" w:rsidRDefault="00912B74" w:rsidP="00912B74"/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417"/>
        <w:gridCol w:w="1701"/>
        <w:gridCol w:w="1560"/>
        <w:gridCol w:w="2126"/>
      </w:tblGrid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F96F4D">
              <w:rPr>
                <w:rFonts w:ascii="Verdana" w:hAnsi="Verdana"/>
                <w:b/>
                <w:color w:val="FF0000"/>
                <w:sz w:val="32"/>
                <w:szCs w:val="32"/>
              </w:rPr>
              <w:t>Jardim III B</w:t>
            </w:r>
          </w:p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Cs w:val="20"/>
              </w:rPr>
              <w:t>Horário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Segunda-feira</w:t>
            </w: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Terça-feira</w:t>
            </w: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Quarta-feira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Quinta-feira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FF0000"/>
                <w:sz w:val="20"/>
                <w:szCs w:val="20"/>
              </w:rPr>
              <w:t>Sexta-feira</w:t>
            </w: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14h15min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Biblioteca</w:t>
            </w: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Musicalização</w:t>
            </w: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15h 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às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15h45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Informática</w:t>
            </w: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15h –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5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45min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  <w:tr w:rsidR="00912B74" w:rsidRPr="008D2EF1" w:rsidTr="002D2196">
        <w:tc>
          <w:tcPr>
            <w:tcW w:w="2552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color w:val="1F497D"/>
                <w:sz w:val="20"/>
                <w:szCs w:val="20"/>
              </w:rPr>
            </w:pP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>16h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30min</w:t>
            </w:r>
            <w:r w:rsidRPr="00F96F4D">
              <w:rPr>
                <w:rFonts w:ascii="Verdana" w:hAnsi="Verdana"/>
                <w:b/>
                <w:color w:val="1F497D"/>
                <w:sz w:val="20"/>
                <w:szCs w:val="20"/>
              </w:rPr>
              <w:t xml:space="preserve"> – 1</w:t>
            </w:r>
            <w:r>
              <w:rPr>
                <w:rFonts w:ascii="Verdana" w:hAnsi="Verdana"/>
                <w:b/>
                <w:color w:val="1F497D"/>
                <w:sz w:val="20"/>
                <w:szCs w:val="20"/>
              </w:rPr>
              <w:t>7h15min</w:t>
            </w:r>
          </w:p>
        </w:tc>
        <w:tc>
          <w:tcPr>
            <w:tcW w:w="1843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96F4D">
              <w:rPr>
                <w:rFonts w:ascii="Verdana" w:hAnsi="Verdana"/>
                <w:b/>
                <w:szCs w:val="20"/>
              </w:rPr>
              <w:t>Inglês</w:t>
            </w:r>
            <w:r>
              <w:rPr>
                <w:rFonts w:ascii="Verdana" w:hAnsi="Verdana"/>
                <w:b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12B74" w:rsidRPr="00F96F4D" w:rsidRDefault="00B039FA" w:rsidP="002D219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Educação Física</w:t>
            </w:r>
          </w:p>
        </w:tc>
        <w:tc>
          <w:tcPr>
            <w:tcW w:w="1560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12B74" w:rsidRPr="00F96F4D" w:rsidRDefault="00912B74" w:rsidP="002D2196">
            <w:pPr>
              <w:jc w:val="center"/>
              <w:rPr>
                <w:rFonts w:ascii="Verdana" w:hAnsi="Verdana"/>
                <w:b/>
                <w:szCs w:val="20"/>
              </w:rPr>
            </w:pPr>
          </w:p>
        </w:tc>
      </w:tr>
    </w:tbl>
    <w:p w:rsidR="00912B74" w:rsidRDefault="00912B74" w:rsidP="00912B74"/>
    <w:p w:rsidR="00912B74" w:rsidRDefault="00912B74" w:rsidP="00912B74"/>
    <w:p w:rsidR="00912B74" w:rsidRDefault="00912B74" w:rsidP="00912B74"/>
    <w:p w:rsidR="00BB7D1D" w:rsidRDefault="00BB7D1D"/>
    <w:p w:rsidR="00BB7D1D" w:rsidRDefault="00BB7D1D"/>
    <w:p w:rsidR="00BB7D1D" w:rsidRDefault="00BB7D1D"/>
    <w:p w:rsidR="00BB7D1D" w:rsidRDefault="00BB7D1D">
      <w:bookmarkStart w:id="0" w:name="_GoBack"/>
      <w:bookmarkEnd w:id="0"/>
    </w:p>
    <w:sectPr w:rsidR="00BB7D1D" w:rsidSect="00D678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B74"/>
    <w:rsid w:val="003A0220"/>
    <w:rsid w:val="0062723D"/>
    <w:rsid w:val="007E4A5A"/>
    <w:rsid w:val="00901BA0"/>
    <w:rsid w:val="00912B74"/>
    <w:rsid w:val="0092597A"/>
    <w:rsid w:val="00B039FA"/>
    <w:rsid w:val="00B34BCA"/>
    <w:rsid w:val="00B91E16"/>
    <w:rsid w:val="00BB7D1D"/>
    <w:rsid w:val="00BF5CE2"/>
    <w:rsid w:val="00D05015"/>
    <w:rsid w:val="00D678CE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Patricia</cp:lastModifiedBy>
  <cp:revision>10</cp:revision>
  <cp:lastPrinted>2015-02-20T17:56:00Z</cp:lastPrinted>
  <dcterms:created xsi:type="dcterms:W3CDTF">2014-02-03T10:16:00Z</dcterms:created>
  <dcterms:modified xsi:type="dcterms:W3CDTF">2016-01-28T13:54:00Z</dcterms:modified>
</cp:coreProperties>
</file>